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Look w:val="04A0"/>
      </w:tblPr>
      <w:tblGrid>
        <w:gridCol w:w="2356"/>
        <w:gridCol w:w="878"/>
      </w:tblGrid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 xml:space="preserve">الاسماء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1st ex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IQ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احمد سالم عبد الحسين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25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احمد صباح جبر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احمد منور ناهض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45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احمد مهدي خضير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70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امنين عادل جابر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70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امير حيدر منصور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ايات عامر مهدي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70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بتول عواد موسى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55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حسن علاء راجي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 xml:space="preserve">حوراء ثعبان تكليف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حوراء حسن هادي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60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حوراء علي عبود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حوراء محمود محسن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55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حيدر كاظم جاسور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50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ختام منصور صعيصع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40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راجين مشتاق هادي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 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رسل رعد عوض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 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زهراء حيدر عبد زيد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65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زهراء رافع حميد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45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زهراء وليد شهيد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35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زياد خليفة عبد طعمة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 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زين العابدين نجم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سيف عباس حسن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40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شبر عقيل مسلم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40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شذى محمد كامل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40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lastRenderedPageBreak/>
              <w:t>طيبة علاء عبد الحسين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عقيل عمار عبد الكاظم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 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علي احمد فرهود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45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علي حسين ناجي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45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عمار عباس عبد الحسن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 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غفران زهير فيصل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75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فاطمة رعد رحيم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75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كرار حمزة هادي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 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كوثر تحسين كاظم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75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محمد احسان غازي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60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محمد جميل علي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55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محمد حيدر محسن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70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محمد كريم عبد الامير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50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محمد ماجد رسول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 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محمد نصير حمزة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منتظر محمد حسن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 xml:space="preserve">نور الهدى صالح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70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نور الهدى عقيل ميراوي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75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 xml:space="preserve">هبة علي حسين محمد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46D0A"/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ياسر علي عبد الحسين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</w:t>
            </w:r>
          </w:p>
        </w:tc>
      </w:tr>
      <w:tr w:rsidR="00105B09" w:rsidRPr="00105B09" w:rsidTr="00105B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09" w:rsidRPr="00105B09" w:rsidRDefault="00105B09" w:rsidP="00105B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يوسف عبد الله يوسف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B09" w:rsidRPr="00105B09" w:rsidRDefault="00105B09" w:rsidP="00105B09">
            <w:pPr>
              <w:bidi w:val="0"/>
              <w:spacing w:line="240" w:lineRule="auto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05B0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60</w:t>
            </w:r>
          </w:p>
        </w:tc>
      </w:tr>
    </w:tbl>
    <w:p w:rsidR="00F3717A" w:rsidRPr="00105B09" w:rsidRDefault="00F3717A" w:rsidP="00105B09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sectPr w:rsidR="00F3717A" w:rsidRPr="00105B09" w:rsidSect="001C59D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05B09"/>
    <w:rsid w:val="00105B09"/>
    <w:rsid w:val="001C59DB"/>
    <w:rsid w:val="00284EFE"/>
    <w:rsid w:val="0040567E"/>
    <w:rsid w:val="00EB28E8"/>
    <w:rsid w:val="00F3717A"/>
    <w:rsid w:val="00F5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</cp:revision>
  <dcterms:created xsi:type="dcterms:W3CDTF">2018-12-18T20:20:00Z</dcterms:created>
  <dcterms:modified xsi:type="dcterms:W3CDTF">2018-12-18T20:22:00Z</dcterms:modified>
</cp:coreProperties>
</file>